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6F572C0E" w:rsidR="006210D0" w:rsidRPr="00E8255A" w:rsidRDefault="000E1E1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RUNNER 3</w:t>
      </w:r>
    </w:p>
    <w:p w14:paraId="099A79FC" w14:textId="77777777" w:rsidR="006210D0" w:rsidRPr="000E1E1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549AEF86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F25B1C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F25B1C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7D7D5222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5B6DB0BF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354B4652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2409" w:type="dxa"/>
            <w:vAlign w:val="center"/>
          </w:tcPr>
          <w:p w14:paraId="552F8396" w14:textId="0384F444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경고, 주의</w:t>
            </w:r>
          </w:p>
        </w:tc>
      </w:tr>
      <w:tr w:rsidR="00F25B1C" w:rsidRPr="00F25B1C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2A2C1A9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59224E46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6EC1168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2409" w:type="dxa"/>
            <w:vAlign w:val="center"/>
          </w:tcPr>
          <w:p w14:paraId="58A5C858" w14:textId="63A329BF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25B1C" w:rsidRPr="00F25B1C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1DE2E8D6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34D5E5B5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혼자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2456CC4C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2409" w:type="dxa"/>
            <w:vAlign w:val="center"/>
          </w:tcPr>
          <w:p w14:paraId="027A6E92" w14:textId="571F231C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안전하게</w:t>
            </w:r>
          </w:p>
        </w:tc>
      </w:tr>
      <w:tr w:rsidR="00F25B1C" w:rsidRPr="00F25B1C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35B22BE3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37F80809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0FABD2C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vAlign w:val="center"/>
          </w:tcPr>
          <w:p w14:paraId="487D55CA" w14:textId="338B4111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</w:tr>
      <w:tr w:rsidR="00F25B1C" w:rsidRPr="00F25B1C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5C2520E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3BCC64D9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파도, 물결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29F018A9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2409" w:type="dxa"/>
            <w:vAlign w:val="center"/>
          </w:tcPr>
          <w:p w14:paraId="581406A9" w14:textId="380595AE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F25B1C" w:rsidRPr="00F25B1C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738DDE5E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ED6BEEC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3754" w:type="dxa"/>
            <w:vAlign w:val="center"/>
          </w:tcPr>
          <w:p w14:paraId="756E353C" w14:textId="10E10511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즐기다</w:t>
            </w:r>
          </w:p>
        </w:tc>
      </w:tr>
      <w:tr w:rsidR="00F25B1C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530AFE7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44FBF765" w14:textId="2F26888F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구조대원</w:t>
            </w:r>
          </w:p>
        </w:tc>
      </w:tr>
      <w:tr w:rsidR="00F25B1C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737DE3C1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228FAF2D" w14:textId="2D6550A0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안전하게</w:t>
            </w:r>
          </w:p>
        </w:tc>
      </w:tr>
      <w:tr w:rsidR="00F25B1C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0E0D7D17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2FEB3B6D" w14:textId="15853D45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해파리</w:t>
            </w:r>
          </w:p>
        </w:tc>
      </w:tr>
      <w:tr w:rsidR="00F25B1C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275CADBE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3754" w:type="dxa"/>
            <w:vAlign w:val="center"/>
          </w:tcPr>
          <w:p w14:paraId="6730FF8C" w14:textId="012FF697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주의 깊게</w:t>
            </w:r>
          </w:p>
        </w:tc>
      </w:tr>
      <w:tr w:rsidR="00F25B1C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00B915F3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5E3DEA35" w14:textId="2904AE10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혼자</w:t>
            </w:r>
          </w:p>
        </w:tc>
      </w:tr>
      <w:tr w:rsidR="00F25B1C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29CE2BA6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3754" w:type="dxa"/>
            <w:vAlign w:val="center"/>
          </w:tcPr>
          <w:p w14:paraId="471FCD4F" w14:textId="2DB720FD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잔잔한, 고요한</w:t>
            </w:r>
          </w:p>
        </w:tc>
      </w:tr>
      <w:tr w:rsidR="00F25B1C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792BDA00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5C6DCF26" w14:textId="07449A06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파도, 물결</w:t>
            </w:r>
          </w:p>
        </w:tc>
      </w:tr>
      <w:tr w:rsidR="00F25B1C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3E6F210F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30284D00" w14:textId="603CD4F3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경고, 주의</w:t>
            </w:r>
          </w:p>
        </w:tc>
      </w:tr>
      <w:tr w:rsidR="00F25B1C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4F601F32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3754" w:type="dxa"/>
            <w:vAlign w:val="center"/>
          </w:tcPr>
          <w:p w14:paraId="40A28E10" w14:textId="5FE7F207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경주, 경기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3CE6284F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0A06BD7E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309C77F1" w14:textId="3FA0303D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</w:tr>
      <w:tr w:rsidR="00F25B1C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38AE37C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4276A070" w14:textId="0E9EC8B4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경고, 주의</w:t>
            </w:r>
          </w:p>
        </w:tc>
      </w:tr>
      <w:tr w:rsidR="00F25B1C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7AD81A1E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calm</w:t>
            </w:r>
          </w:p>
        </w:tc>
        <w:tc>
          <w:tcPr>
            <w:tcW w:w="3754" w:type="dxa"/>
            <w:vAlign w:val="center"/>
          </w:tcPr>
          <w:p w14:paraId="70202A73" w14:textId="4F6EF23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</w:tr>
      <w:tr w:rsidR="00F25B1C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095005BC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2ADE3CCA" w14:textId="2B430F57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해파리</w:t>
            </w:r>
          </w:p>
        </w:tc>
      </w:tr>
      <w:tr w:rsidR="00F25B1C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7516AEE9" w:rsidR="00F25B1C" w:rsidRPr="00012E49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color w:val="FF0000"/>
                <w:kern w:val="0"/>
                <w:sz w:val="24"/>
                <w:szCs w:val="24"/>
              </w:rPr>
              <w:t>carefully</w:t>
            </w:r>
          </w:p>
        </w:tc>
        <w:tc>
          <w:tcPr>
            <w:tcW w:w="3754" w:type="dxa"/>
            <w:vAlign w:val="center"/>
          </w:tcPr>
          <w:p w14:paraId="68F24DD5" w14:textId="18762C7E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F25B1C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717E588C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33A650B0" w14:textId="087EF07C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혼자</w:t>
            </w:r>
          </w:p>
        </w:tc>
      </w:tr>
      <w:tr w:rsidR="00F25B1C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45ADDD55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race</w:t>
            </w:r>
          </w:p>
        </w:tc>
        <w:tc>
          <w:tcPr>
            <w:tcW w:w="3754" w:type="dxa"/>
            <w:vAlign w:val="center"/>
          </w:tcPr>
          <w:p w14:paraId="6E58FBE5" w14:textId="3A10E8C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25B1C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085B118F" w:rsidR="00F25B1C" w:rsidRPr="00012E49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06EF3B27" w14:textId="01C419C8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파도, 물결</w:t>
            </w:r>
          </w:p>
        </w:tc>
      </w:tr>
      <w:tr w:rsidR="00F25B1C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561D9533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enjoy</w:t>
            </w:r>
          </w:p>
        </w:tc>
        <w:tc>
          <w:tcPr>
            <w:tcW w:w="3754" w:type="dxa"/>
            <w:vAlign w:val="center"/>
          </w:tcPr>
          <w:p w14:paraId="6D1EC01E" w14:textId="47F19B3F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</w:tr>
      <w:tr w:rsidR="00F25B1C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33F98883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6DEA1953" w14:textId="489C8357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안전하게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489C4C53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00B7B46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0458D3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66070A9A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2409" w:type="dxa"/>
            <w:vAlign w:val="center"/>
          </w:tcPr>
          <w:p w14:paraId="76487048" w14:textId="158D474D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골고루,</w:t>
            </w:r>
            <w:r w:rsidRPr="00AC759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고르게</w:t>
            </w:r>
          </w:p>
        </w:tc>
      </w:tr>
      <w:tr w:rsidR="00F25B1C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1431BD41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5DE15289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289F2B8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2409" w:type="dxa"/>
            <w:vAlign w:val="center"/>
          </w:tcPr>
          <w:p w14:paraId="7FAFB137" w14:textId="57060EC5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25B1C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63DD773C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66D7D98D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바르다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07349B0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0C050862" w14:textId="753EA8A8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25B1C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50772860" w14:textId="77777777" w:rsidTr="00012E49">
        <w:trPr>
          <w:trHeight w:val="460"/>
        </w:trPr>
        <w:tc>
          <w:tcPr>
            <w:tcW w:w="2408" w:type="dxa"/>
            <w:vAlign w:val="center"/>
          </w:tcPr>
          <w:p w14:paraId="63DF6337" w14:textId="0B314729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5F0B7D1B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558B8ED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2409" w:type="dxa"/>
            <w:vAlign w:val="center"/>
          </w:tcPr>
          <w:p w14:paraId="4665F50F" w14:textId="2A2BEE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조리법</w:t>
            </w:r>
          </w:p>
        </w:tc>
      </w:tr>
      <w:tr w:rsidR="00F25B1C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7895B5D4" w14:textId="77777777" w:rsidTr="00012E49">
        <w:trPr>
          <w:trHeight w:val="533"/>
        </w:trPr>
        <w:tc>
          <w:tcPr>
            <w:tcW w:w="2408" w:type="dxa"/>
            <w:vAlign w:val="center"/>
          </w:tcPr>
          <w:p w14:paraId="0CF7BB82" w14:textId="2015F491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0A201C1B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거꾸로 (뒤집혀)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76A015C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2409" w:type="dxa"/>
            <w:vAlign w:val="center"/>
          </w:tcPr>
          <w:p w14:paraId="4BF7B2DD" w14:textId="2B320BF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25B1C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4CF28B2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0F7ACF34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49713893" w14:textId="4265D374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바르다</w:t>
            </w:r>
          </w:p>
        </w:tc>
      </w:tr>
      <w:tr w:rsidR="00F25B1C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2F3BF6C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3C414349" w14:textId="0B439EE5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굽다</w:t>
            </w:r>
          </w:p>
        </w:tc>
      </w:tr>
      <w:tr w:rsidR="00F25B1C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1A4E024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5E20AA2D" w14:textId="2C11D23B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거꾸로 (뒤집혀)</w:t>
            </w:r>
          </w:p>
        </w:tc>
      </w:tr>
      <w:tr w:rsidR="00F25B1C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6758463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3FDDD066" w14:textId="25CDD84A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조리법</w:t>
            </w:r>
          </w:p>
        </w:tc>
      </w:tr>
      <w:tr w:rsidR="00F25B1C" w:rsidRPr="00012E49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49F6F36A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3754" w:type="dxa"/>
            <w:vAlign w:val="center"/>
          </w:tcPr>
          <w:p w14:paraId="3D0381B4" w14:textId="67657A08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머스타드</w:t>
            </w:r>
            <w:proofErr w:type="spellEnd"/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소스</w:t>
            </w:r>
          </w:p>
        </w:tc>
      </w:tr>
      <w:tr w:rsidR="00F25B1C" w:rsidRPr="00012E49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44C22F22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4110E532" w14:textId="07161ECD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골고루,</w:t>
            </w:r>
            <w:r w:rsidRPr="00F25B1C">
              <w:rPr>
                <w:color w:val="FF0000"/>
                <w:sz w:val="24"/>
                <w:szCs w:val="24"/>
              </w:rPr>
              <w:t xml:space="preserve"> </w:t>
            </w:r>
            <w:r w:rsidRPr="00F25B1C">
              <w:rPr>
                <w:rFonts w:hint="eastAsia"/>
                <w:color w:val="FF0000"/>
                <w:sz w:val="24"/>
                <w:szCs w:val="24"/>
              </w:rPr>
              <w:t>고르게</w:t>
            </w:r>
          </w:p>
        </w:tc>
      </w:tr>
      <w:tr w:rsidR="00F25B1C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325CA8F3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3754" w:type="dxa"/>
            <w:vAlign w:val="center"/>
          </w:tcPr>
          <w:p w14:paraId="05BBEAF2" w14:textId="16CB6D17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상추</w:t>
            </w:r>
          </w:p>
        </w:tc>
      </w:tr>
      <w:tr w:rsidR="00F25B1C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4020E760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1764CFA5" w14:textId="7C556926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준비하다</w:t>
            </w:r>
          </w:p>
        </w:tc>
      </w:tr>
      <w:tr w:rsidR="00F25B1C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5AD8C1DC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3754" w:type="dxa"/>
            <w:vAlign w:val="center"/>
          </w:tcPr>
          <w:p w14:paraId="6848BE9C" w14:textId="21B53E30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F25B1C">
              <w:rPr>
                <w:rFonts w:hint="eastAsia"/>
                <w:color w:val="FF0000"/>
                <w:sz w:val="24"/>
                <w:szCs w:val="24"/>
              </w:rPr>
              <w:t>번빵</w:t>
            </w:r>
            <w:proofErr w:type="spellEnd"/>
          </w:p>
        </w:tc>
      </w:tr>
      <w:tr w:rsidR="00F25B1C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6DA5E10E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1C0613CD" w14:textId="1A87E7ED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자르다, 썰다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454393A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3C03461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7D71FDC1" w14:textId="64A3B90A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거꾸로 (뒤집혀)</w:t>
            </w:r>
          </w:p>
        </w:tc>
      </w:tr>
      <w:tr w:rsidR="00F25B1C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556A7C1F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0EB60458" w14:textId="3AF47B8D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굽다</w:t>
            </w:r>
          </w:p>
        </w:tc>
      </w:tr>
      <w:tr w:rsidR="00F25B1C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718EB28A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2A5B1089" w14:textId="0A644F5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</w:tr>
      <w:tr w:rsidR="00F25B1C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235BA3A0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141BEE99" w14:textId="0DA107E5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25B1C" w:rsidRPr="00012E49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339F8BEF" w:rsidR="00F25B1C" w:rsidRPr="00012E49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08A6FE66" w14:textId="0AC81BF4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바르다</w:t>
            </w:r>
          </w:p>
        </w:tc>
      </w:tr>
      <w:tr w:rsidR="00F25B1C" w:rsidRPr="00012E49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210B793D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4EB4B0CA" w14:textId="61036E92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골고루,</w:t>
            </w:r>
            <w:r w:rsidRPr="00F25B1C">
              <w:rPr>
                <w:color w:val="FF0000"/>
                <w:sz w:val="24"/>
                <w:szCs w:val="24"/>
              </w:rPr>
              <w:t xml:space="preserve"> </w:t>
            </w:r>
            <w:r w:rsidRPr="00F25B1C">
              <w:rPr>
                <w:rFonts w:hint="eastAsia"/>
                <w:color w:val="FF0000"/>
                <w:sz w:val="24"/>
                <w:szCs w:val="24"/>
              </w:rPr>
              <w:t>고르게</w:t>
            </w:r>
          </w:p>
        </w:tc>
      </w:tr>
      <w:tr w:rsidR="00F25B1C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67773511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lettuce</w:t>
            </w:r>
          </w:p>
        </w:tc>
        <w:tc>
          <w:tcPr>
            <w:tcW w:w="3754" w:type="dxa"/>
            <w:vAlign w:val="center"/>
          </w:tcPr>
          <w:p w14:paraId="6534A675" w14:textId="072080FA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25B1C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5B0E8A8A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3754" w:type="dxa"/>
            <w:vAlign w:val="center"/>
          </w:tcPr>
          <w:p w14:paraId="75E005B9" w14:textId="57E5B536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25B1C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0E89BC22" w:rsidR="00F25B1C" w:rsidRPr="00012E49" w:rsidRDefault="00F25B1C" w:rsidP="00F25B1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bun</w:t>
            </w:r>
          </w:p>
        </w:tc>
        <w:tc>
          <w:tcPr>
            <w:tcW w:w="3754" w:type="dxa"/>
            <w:vAlign w:val="center"/>
          </w:tcPr>
          <w:p w14:paraId="44ECB8FD" w14:textId="73768905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</w:tr>
      <w:tr w:rsidR="00F25B1C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720CD76B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64EF968D" w14:textId="34CA32C1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조리법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7D1089A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3AC17B0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1605AEEF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영화관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00D3C444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409" w:type="dxa"/>
            <w:vAlign w:val="center"/>
          </w:tcPr>
          <w:p w14:paraId="5E4383A0" w14:textId="100207BC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놀란</w:t>
            </w:r>
          </w:p>
        </w:tc>
      </w:tr>
      <w:tr w:rsidR="00F25B1C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257ACA5D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342A19DF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0A20CBAA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2409" w:type="dxa"/>
            <w:vAlign w:val="center"/>
          </w:tcPr>
          <w:p w14:paraId="640A22EC" w14:textId="4049569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25B1C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61A14B3F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77147EA1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휴대폰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1B55F38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2409" w:type="dxa"/>
            <w:vAlign w:val="center"/>
          </w:tcPr>
          <w:p w14:paraId="083F5A35" w14:textId="6B06D9DC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재미있는</w:t>
            </w:r>
          </w:p>
        </w:tc>
      </w:tr>
      <w:tr w:rsidR="00F25B1C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2D8F3DC9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F5F718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0A4D815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2409" w:type="dxa"/>
            <w:vAlign w:val="center"/>
          </w:tcPr>
          <w:p w14:paraId="5AC08778" w14:textId="3BFA78E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F25B1C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10980D48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69F1E52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예의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40FD75DA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2409" w:type="dxa"/>
            <w:vAlign w:val="center"/>
          </w:tcPr>
          <w:p w14:paraId="7477D493" w14:textId="2DC2D86D" w:rsidR="00F25B1C" w:rsidRPr="00012E49" w:rsidRDefault="00F25B1C" w:rsidP="00F25B1C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  <w:tr w:rsidR="00F25B1C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2FD11CC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4798B7C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6AD699DE" w14:textId="58661E8F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영화관</w:t>
            </w:r>
          </w:p>
        </w:tc>
      </w:tr>
      <w:tr w:rsidR="00F25B1C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3EE0890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7EF2454F" w14:textId="2EE38DC8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목소리</w:t>
            </w:r>
          </w:p>
        </w:tc>
      </w:tr>
      <w:tr w:rsidR="00F25B1C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6E66FCCA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4666CED6" w14:textId="1D60C2F0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놀란</w:t>
            </w:r>
          </w:p>
        </w:tc>
      </w:tr>
      <w:tr w:rsidR="00F25B1C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773631E7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3754" w:type="dxa"/>
            <w:vAlign w:val="center"/>
          </w:tcPr>
          <w:p w14:paraId="6609C5C2" w14:textId="388E0A5F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잘못된, 틀린</w:t>
            </w:r>
          </w:p>
        </w:tc>
      </w:tr>
      <w:tr w:rsidR="00F25B1C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5E521733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4B7C7977" w14:textId="50A3E651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휴대폰</w:t>
            </w:r>
          </w:p>
        </w:tc>
      </w:tr>
      <w:tr w:rsidR="00F25B1C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5EB6DB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3754" w:type="dxa"/>
            <w:vAlign w:val="center"/>
          </w:tcPr>
          <w:p w14:paraId="186AA8B1" w14:textId="4F3BB2C0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시끄러운, 떠들썩한</w:t>
            </w:r>
          </w:p>
        </w:tc>
      </w:tr>
      <w:tr w:rsidR="00F25B1C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3B4D8CBD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1BB5684E" w14:textId="5797424B" w:rsidR="00F25B1C" w:rsidRPr="001075D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예의</w:t>
            </w:r>
          </w:p>
        </w:tc>
      </w:tr>
      <w:tr w:rsidR="00F25B1C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05984598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34AC9040" w14:textId="0469CB91" w:rsidR="00F25B1C" w:rsidRPr="001075D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재미있는</w:t>
            </w:r>
          </w:p>
        </w:tc>
      </w:tr>
      <w:tr w:rsidR="00F25B1C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18B88FC6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3BF7CBB5" w14:textId="23494116" w:rsidR="00F25B1C" w:rsidRPr="001075D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시작하다</w:t>
            </w:r>
          </w:p>
        </w:tc>
      </w:tr>
      <w:tr w:rsidR="00F25B1C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1CF54378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3754" w:type="dxa"/>
            <w:vAlign w:val="center"/>
          </w:tcPr>
          <w:p w14:paraId="5D1DA5E3" w14:textId="50F25E4B" w:rsidR="00F25B1C" w:rsidRPr="001075D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사람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1710C87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29D92373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26BDC088" w14:textId="0A31B7CA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재미있는</w:t>
            </w:r>
          </w:p>
        </w:tc>
      </w:tr>
      <w:tr w:rsidR="00F25B1C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13BC7D99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5920491F" w14:textId="2CEE1EF3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</w:tr>
      <w:tr w:rsidR="00F25B1C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3CBE0586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4BA2FEDF" w14:textId="111A0E4D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놀란</w:t>
            </w:r>
          </w:p>
        </w:tc>
      </w:tr>
      <w:tr w:rsidR="00F25B1C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49948BFE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wrong</w:t>
            </w:r>
          </w:p>
        </w:tc>
        <w:tc>
          <w:tcPr>
            <w:tcW w:w="3754" w:type="dxa"/>
            <w:vAlign w:val="center"/>
          </w:tcPr>
          <w:p w14:paraId="6F4A1F13" w14:textId="62CB5CD3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25B1C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7B440202" w:rsidR="00F25B1C" w:rsidRPr="00E8255A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58014CEC" w14:textId="65579CC2" w:rsidR="00F25B1C" w:rsidRPr="00E8255A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휴대폰</w:t>
            </w:r>
          </w:p>
        </w:tc>
      </w:tr>
      <w:tr w:rsidR="00F25B1C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56512D19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noisy</w:t>
            </w:r>
          </w:p>
        </w:tc>
        <w:tc>
          <w:tcPr>
            <w:tcW w:w="3754" w:type="dxa"/>
            <w:vAlign w:val="center"/>
          </w:tcPr>
          <w:p w14:paraId="4BA2AFD9" w14:textId="2DB13CED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</w:tr>
      <w:tr w:rsidR="00F25B1C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23AC2B67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6F481264" w14:textId="58C42D4C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예의</w:t>
            </w:r>
          </w:p>
        </w:tc>
      </w:tr>
      <w:tr w:rsidR="00F25B1C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75F4495A" w:rsidR="00F25B1C" w:rsidRPr="00E8255A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47DDC3E8" w14:textId="37AEFD54" w:rsidR="00F25B1C" w:rsidRPr="00E8255A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영화관</w:t>
            </w:r>
          </w:p>
        </w:tc>
      </w:tr>
      <w:tr w:rsidR="00F25B1C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30502D54" w:rsidR="00F25B1C" w:rsidRPr="001075DC" w:rsidRDefault="00F25B1C" w:rsidP="00F25B1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79CA1310" w14:textId="6BB48A48" w:rsidR="00F25B1C" w:rsidRPr="00E8255A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1075DC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4C149C07" w:rsidR="001075DC" w:rsidRPr="001075DC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1075D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person</w:t>
            </w:r>
          </w:p>
        </w:tc>
        <w:tc>
          <w:tcPr>
            <w:tcW w:w="3754" w:type="dxa"/>
            <w:vAlign w:val="center"/>
          </w:tcPr>
          <w:p w14:paraId="2C59FDB0" w14:textId="4DB284AB" w:rsidR="001075DC" w:rsidRPr="00012E49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2466E3A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1075DC">
        <w:trPr>
          <w:trHeight w:val="46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7BFDD8D2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B8D834" w14:textId="77777777" w:rsidR="001075DC" w:rsidRDefault="001075DC" w:rsidP="001075D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1075DC">
              <w:rPr>
                <w:rFonts w:hint="eastAsia"/>
                <w:color w:val="000000"/>
                <w:sz w:val="22"/>
              </w:rPr>
              <w:t xml:space="preserve">다치게 하다, </w:t>
            </w:r>
          </w:p>
          <w:p w14:paraId="0C22D336" w14:textId="09F01095" w:rsidR="001075DC" w:rsidRPr="001075DC" w:rsidRDefault="001075DC" w:rsidP="001075DC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075DC">
              <w:rPr>
                <w:rFonts w:hint="eastAsia"/>
                <w:color w:val="000000"/>
                <w:sz w:val="22"/>
              </w:rPr>
              <w:t>아프게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D55FF2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2409" w:type="dxa"/>
            <w:vAlign w:val="center"/>
          </w:tcPr>
          <w:p w14:paraId="32CA89C9" w14:textId="234B25F3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1075DC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13D42F30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3081C72E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3A476674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2409" w:type="dxa"/>
            <w:vAlign w:val="center"/>
          </w:tcPr>
          <w:p w14:paraId="00EFF54F" w14:textId="025E8A1B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깨진, 고장 난</w:t>
            </w:r>
          </w:p>
        </w:tc>
      </w:tr>
      <w:tr w:rsidR="001075DC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4DEF45E9" w14:textId="77777777" w:rsidTr="00252592">
        <w:trPr>
          <w:trHeight w:val="671"/>
        </w:trPr>
        <w:tc>
          <w:tcPr>
            <w:tcW w:w="2408" w:type="dxa"/>
            <w:vAlign w:val="center"/>
          </w:tcPr>
          <w:p w14:paraId="5C4AF4D0" w14:textId="2AE28EC4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E284F75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규칙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CE55E" w14:textId="52B24750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2409" w:type="dxa"/>
          </w:tcPr>
          <w:p w14:paraId="29E84016" w14:textId="28890AA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1075DC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78BD35EE" w14:textId="77777777" w:rsidTr="00D01651">
        <w:trPr>
          <w:trHeight w:val="671"/>
        </w:trPr>
        <w:tc>
          <w:tcPr>
            <w:tcW w:w="2408" w:type="dxa"/>
            <w:vAlign w:val="center"/>
          </w:tcPr>
          <w:p w14:paraId="4D091EC7" w14:textId="7CB601CC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7BBDD07A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고치다, 수리하다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137EAD2C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2409" w:type="dxa"/>
          </w:tcPr>
          <w:p w14:paraId="2F1FF9C1" w14:textId="37D5D8FE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1075DC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0BFE0CD8" w14:textId="77777777" w:rsidTr="00B56799">
        <w:trPr>
          <w:trHeight w:val="671"/>
        </w:trPr>
        <w:tc>
          <w:tcPr>
            <w:tcW w:w="2408" w:type="dxa"/>
            <w:vAlign w:val="center"/>
          </w:tcPr>
          <w:p w14:paraId="360BF8E9" w14:textId="70F4584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5BAE34F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미끄러운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78027DC9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47045357" w14:textId="34F8549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AC759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하는</w:t>
            </w: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동안</w:t>
            </w:r>
          </w:p>
        </w:tc>
      </w:tr>
      <w:tr w:rsidR="001075DC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1D2F069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74AC43A4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4594BBF7" w14:textId="4DF99368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다치게 하다, 아프게 하다</w:t>
            </w:r>
          </w:p>
        </w:tc>
      </w:tr>
      <w:tr w:rsidR="001075DC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529F9841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3754" w:type="dxa"/>
            <w:vAlign w:val="center"/>
          </w:tcPr>
          <w:p w14:paraId="07B165FF" w14:textId="68E713EE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안전</w:t>
            </w:r>
          </w:p>
        </w:tc>
      </w:tr>
      <w:tr w:rsidR="001075DC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5485A678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73602712" w14:textId="6CBF5BBC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규칙</w:t>
            </w:r>
          </w:p>
        </w:tc>
      </w:tr>
      <w:tr w:rsidR="001075DC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1F169CC6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5D05075D" w14:textId="416D879E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고치다, 수리하다</w:t>
            </w:r>
          </w:p>
        </w:tc>
      </w:tr>
      <w:tr w:rsidR="001075DC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57CCE2CE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56FC4B39" w14:textId="4AB38A21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미끄러운</w:t>
            </w:r>
          </w:p>
        </w:tc>
      </w:tr>
      <w:tr w:rsidR="001075DC" w:rsidRPr="00012E49" w14:paraId="7BD1C687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1B8547EC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3754" w:type="dxa"/>
            <w:vAlign w:val="center"/>
          </w:tcPr>
          <w:p w14:paraId="1B288061" w14:textId="501DB966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헐벗은, 맨-</w:t>
            </w:r>
          </w:p>
        </w:tc>
      </w:tr>
      <w:tr w:rsidR="001075DC" w:rsidRPr="00012E49" w14:paraId="0671A055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67FA4230" w:rsidR="001075DC" w:rsidRPr="00012E49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6B99CD9B" w14:textId="1075783E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깨진, 고장 난</w:t>
            </w:r>
          </w:p>
        </w:tc>
      </w:tr>
      <w:tr w:rsidR="001075DC" w:rsidRPr="00012E49" w14:paraId="7EB68362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0DF83198" w14:textId="648E444A" w:rsidR="001075DC" w:rsidRPr="00012E49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3754" w:type="dxa"/>
          </w:tcPr>
          <w:p w14:paraId="05934B25" w14:textId="3B75BB72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놀이터</w:t>
            </w:r>
          </w:p>
        </w:tc>
      </w:tr>
      <w:tr w:rsidR="001075DC" w:rsidRPr="00012E49" w14:paraId="0CFE7C62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97D1B7C" w14:textId="035FD2C7" w:rsidR="001075DC" w:rsidRPr="00012E49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3754" w:type="dxa"/>
          </w:tcPr>
          <w:p w14:paraId="1F9407DD" w14:textId="58A3ECA3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젖은</w:t>
            </w:r>
          </w:p>
        </w:tc>
      </w:tr>
      <w:tr w:rsidR="001075DC" w:rsidRPr="00012E49" w14:paraId="4253849D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2096E6D7" w14:textId="354FDC83" w:rsidR="001075DC" w:rsidRPr="00012E49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582298FA" w14:textId="3D967545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1075DC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하는</w:t>
            </w: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동안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48326B1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797FC693" w14:textId="77777777" w:rsidTr="004C5044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785AD9E5" w14:textId="759B5024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playground</w:t>
            </w:r>
          </w:p>
        </w:tc>
        <w:tc>
          <w:tcPr>
            <w:tcW w:w="3754" w:type="dxa"/>
          </w:tcPr>
          <w:p w14:paraId="506623FF" w14:textId="625E6F82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1075DC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07A845D4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safety</w:t>
            </w:r>
          </w:p>
        </w:tc>
        <w:tc>
          <w:tcPr>
            <w:tcW w:w="3754" w:type="dxa"/>
            <w:vAlign w:val="center"/>
          </w:tcPr>
          <w:p w14:paraId="03836E4C" w14:textId="4D519681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</w:tr>
      <w:tr w:rsidR="001075DC" w:rsidRPr="00E8255A" w14:paraId="18EEE30A" w14:textId="77777777" w:rsidTr="00BC352B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E0B500A" w14:textId="706A1119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130A9B27" w14:textId="301EDECC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1075DC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하는</w:t>
            </w: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동안</w:t>
            </w:r>
          </w:p>
        </w:tc>
      </w:tr>
      <w:tr w:rsidR="001075DC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68BB7896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510A7F88" w14:textId="63AE4254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고치다, 수리하다</w:t>
            </w:r>
          </w:p>
        </w:tc>
      </w:tr>
      <w:tr w:rsidR="001075DC" w:rsidRPr="00E8255A" w14:paraId="4BBF078D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17FD665E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315CAF54" w14:textId="6F4CDE37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다치게 하다, 아프게 하다</w:t>
            </w:r>
          </w:p>
        </w:tc>
      </w:tr>
      <w:tr w:rsidR="001075DC" w:rsidRPr="00E8255A" w14:paraId="65B1A586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7DF4215E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bare</w:t>
            </w:r>
          </w:p>
        </w:tc>
        <w:tc>
          <w:tcPr>
            <w:tcW w:w="3754" w:type="dxa"/>
            <w:vAlign w:val="center"/>
          </w:tcPr>
          <w:p w14:paraId="4C39EFCF" w14:textId="37B94708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1075DC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06AABAAD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35333416" w14:textId="41FA436B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깨진, 고장 난</w:t>
            </w:r>
          </w:p>
        </w:tc>
      </w:tr>
      <w:tr w:rsidR="001075DC" w:rsidRPr="00E8255A" w14:paraId="1F51A1A9" w14:textId="77777777" w:rsidTr="009576B9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6E539B56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3FC90F02" w14:textId="187B2F9A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규칙</w:t>
            </w:r>
          </w:p>
        </w:tc>
      </w:tr>
      <w:tr w:rsidR="001075DC" w:rsidRPr="00E8255A" w14:paraId="6536E0ED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929D8EA" w14:textId="6B61B316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1075D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wet</w:t>
            </w:r>
          </w:p>
        </w:tc>
        <w:tc>
          <w:tcPr>
            <w:tcW w:w="3754" w:type="dxa"/>
          </w:tcPr>
          <w:p w14:paraId="75735954" w14:textId="54AC6A62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1075DC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60ED76C8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3468E2E3" w14:textId="4E6BD021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미끄러운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237674C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3EAC6C8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67B170B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1D790C9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2409" w:type="dxa"/>
            <w:vAlign w:val="center"/>
          </w:tcPr>
          <w:p w14:paraId="7A008F9C" w14:textId="1057F8A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1075DC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66280ED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628F1B3A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뚱뚱한, 살찐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5376898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2409" w:type="dxa"/>
            <w:vAlign w:val="center"/>
          </w:tcPr>
          <w:p w14:paraId="4C332F36" w14:textId="4CBED151" w:rsidR="001075DC" w:rsidRPr="001075DC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075DC">
              <w:rPr>
                <w:rFonts w:hint="eastAsia"/>
                <w:color w:val="000000" w:themeColor="text1"/>
                <w:sz w:val="22"/>
              </w:rPr>
              <w:t>건강한, 건강에 좋은</w:t>
            </w:r>
          </w:p>
        </w:tc>
      </w:tr>
      <w:tr w:rsidR="001075DC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09036DE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679A112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에너지, 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7952C93A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2409" w:type="dxa"/>
            <w:vAlign w:val="center"/>
          </w:tcPr>
          <w:p w14:paraId="0377B6FC" w14:textId="0210A844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설탕</w:t>
            </w:r>
          </w:p>
        </w:tc>
      </w:tr>
      <w:tr w:rsidR="001075DC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63DBCF0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4244483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color w:val="000000" w:themeColor="text1"/>
                <w:sz w:val="24"/>
                <w:szCs w:val="24"/>
              </w:rPr>
              <w:t>가득한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327EB1A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2409" w:type="dxa"/>
            <w:vAlign w:val="center"/>
          </w:tcPr>
          <w:p w14:paraId="6C1D916A" w14:textId="36A6DB31" w:rsidR="001075DC" w:rsidRPr="00356E1B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1075DC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3970C4A8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3020D13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칼슘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046AF3D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2409" w:type="dxa"/>
            <w:vAlign w:val="center"/>
          </w:tcPr>
          <w:p w14:paraId="1E115F18" w14:textId="43CC514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1075DC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01D9E2F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2C13E5CA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199F6169" w14:textId="024C62F5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공통의</w:t>
            </w:r>
          </w:p>
        </w:tc>
      </w:tr>
      <w:tr w:rsidR="001075DC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23F91F26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29E670C6" w14:textId="7CD5438D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뚱뚱한, 살찐</w:t>
            </w:r>
          </w:p>
        </w:tc>
      </w:tr>
      <w:tr w:rsidR="001075DC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780479EE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52DE76D8" w14:textId="014D5819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에너지, 힘</w:t>
            </w:r>
          </w:p>
        </w:tc>
      </w:tr>
      <w:tr w:rsidR="001075DC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27C56C9E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547C77C0" w14:textId="6ECBA34E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color w:val="FF0000"/>
                <w:sz w:val="24"/>
                <w:szCs w:val="24"/>
              </w:rPr>
              <w:t>가득한</w:t>
            </w:r>
          </w:p>
        </w:tc>
      </w:tr>
      <w:tr w:rsidR="001075DC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0C45EF68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7FFCB149" w14:textId="3ECAE7EA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칼슘</w:t>
            </w:r>
          </w:p>
        </w:tc>
      </w:tr>
      <w:tr w:rsidR="001075DC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5F8056A3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3754" w:type="dxa"/>
            <w:vAlign w:val="center"/>
          </w:tcPr>
          <w:p w14:paraId="272027B6" w14:textId="63A9FE7D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뼈</w:t>
            </w:r>
          </w:p>
        </w:tc>
      </w:tr>
      <w:tr w:rsidR="001075DC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71B3EBE7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3754" w:type="dxa"/>
            <w:vAlign w:val="center"/>
          </w:tcPr>
          <w:p w14:paraId="39658B08" w14:textId="799D8226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건강한, 건강에 좋은</w:t>
            </w:r>
          </w:p>
        </w:tc>
      </w:tr>
      <w:tr w:rsidR="001075DC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783419B6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6C227675" w14:textId="72DCBAB3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설탕</w:t>
            </w:r>
          </w:p>
        </w:tc>
      </w:tr>
      <w:tr w:rsidR="001075DC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4D4B8800" w:rsidR="001075DC" w:rsidRPr="00E8255A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3754" w:type="dxa"/>
            <w:vAlign w:val="center"/>
          </w:tcPr>
          <w:p w14:paraId="4D86BC7B" w14:textId="4486F279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쉽게</w:t>
            </w:r>
          </w:p>
        </w:tc>
      </w:tr>
      <w:tr w:rsidR="001075DC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0C01ACA3" w:rsidR="001075DC" w:rsidRPr="00E8255A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7E82F43E" w14:textId="78F4D55B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다른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735661F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5841B8EE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healthy</w:t>
            </w:r>
          </w:p>
        </w:tc>
        <w:tc>
          <w:tcPr>
            <w:tcW w:w="3754" w:type="dxa"/>
            <w:vAlign w:val="center"/>
          </w:tcPr>
          <w:p w14:paraId="6FCA7161" w14:textId="6C6067B0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건강한, 건강에 좋은</w:t>
            </w:r>
          </w:p>
        </w:tc>
      </w:tr>
      <w:tr w:rsidR="001075DC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400AEC52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75B5ED93" w14:textId="1BBAEFFD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뚱뚱한, 살찐</w:t>
            </w:r>
          </w:p>
        </w:tc>
      </w:tr>
      <w:tr w:rsidR="001075DC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1D04A999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2D281125" w14:textId="15A40D76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에너지, 힘</w:t>
            </w:r>
          </w:p>
        </w:tc>
      </w:tr>
      <w:tr w:rsidR="001075DC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0672B99C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easily</w:t>
            </w:r>
          </w:p>
        </w:tc>
        <w:tc>
          <w:tcPr>
            <w:tcW w:w="3754" w:type="dxa"/>
            <w:vAlign w:val="center"/>
          </w:tcPr>
          <w:p w14:paraId="7627B2D6" w14:textId="7A4751B0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1075DC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0819B030" w:rsidR="001075DC" w:rsidRPr="00E8255A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0C8ACC72" w14:textId="07575274" w:rsidR="001075DC" w:rsidRPr="00356E1B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칼슘</w:t>
            </w:r>
          </w:p>
        </w:tc>
      </w:tr>
      <w:tr w:rsidR="001075DC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53EDB1B8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bone</w:t>
            </w:r>
          </w:p>
        </w:tc>
        <w:tc>
          <w:tcPr>
            <w:tcW w:w="3754" w:type="dxa"/>
            <w:vAlign w:val="center"/>
          </w:tcPr>
          <w:p w14:paraId="163C1D04" w14:textId="69172126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1075DC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06AEA021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6028C293" w14:textId="7441B5BA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1075DC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3DB1AF4D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07DC3E79" w14:textId="3FA92FAB" w:rsidR="001075DC" w:rsidRPr="00356E1B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설탕</w:t>
            </w:r>
          </w:p>
        </w:tc>
      </w:tr>
      <w:tr w:rsidR="001075DC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57CF4E2A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4D1D7CB6" w14:textId="46F68D4E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</w:tr>
      <w:tr w:rsidR="001075DC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4C59B199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6C27B79B" w14:textId="007A1C81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color w:val="FF0000"/>
                <w:sz w:val="24"/>
                <w:szCs w:val="24"/>
              </w:rPr>
              <w:t>가득한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2707463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1075DC">
        <w:trPr>
          <w:trHeight w:val="177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5F8D1AB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731E07B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2567B42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2409" w:type="dxa"/>
            <w:vAlign w:val="center"/>
          </w:tcPr>
          <w:p w14:paraId="2B4ECE20" w14:textId="77777777" w:rsidR="001075DC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정크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푸드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</w:p>
          <w:p w14:paraId="0FA9A8CE" w14:textId="73695780" w:rsidR="001075DC" w:rsidRPr="001075DC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(불량 식품)</w:t>
            </w:r>
          </w:p>
        </w:tc>
      </w:tr>
      <w:tr w:rsidR="001075DC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49F9B12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1CCFA0D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곡물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5194062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2409" w:type="dxa"/>
            <w:vAlign w:val="center"/>
          </w:tcPr>
          <w:p w14:paraId="35AEC932" w14:textId="290455A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함유하다</w:t>
            </w:r>
          </w:p>
        </w:tc>
      </w:tr>
      <w:tr w:rsidR="001075DC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2E7C8D7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0F11A33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유제품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2EE23C2C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2409" w:type="dxa"/>
            <w:vAlign w:val="center"/>
          </w:tcPr>
          <w:p w14:paraId="0F2248DB" w14:textId="69E4C7E1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1075DC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331806E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7175D6A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3C3F978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2409" w:type="dxa"/>
            <w:vAlign w:val="center"/>
          </w:tcPr>
          <w:p w14:paraId="7D0A4F06" w14:textId="2CBDA360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fntk06"/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  <w:t>요구르트</w:t>
            </w:r>
          </w:p>
        </w:tc>
      </w:tr>
      <w:tr w:rsidR="001075DC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778C6990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73976F4A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 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61B5721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2409" w:type="dxa"/>
            <w:vAlign w:val="center"/>
          </w:tcPr>
          <w:p w14:paraId="3DC14CB8" w14:textId="44B272E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1075DC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4F3C4B2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888AB4C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3754" w:type="dxa"/>
            <w:vAlign w:val="center"/>
          </w:tcPr>
          <w:p w14:paraId="7678406A" w14:textId="556B944B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먹이(음식) 피라미드</w:t>
            </w:r>
          </w:p>
        </w:tc>
      </w:tr>
      <w:tr w:rsidR="001075DC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6F2F5596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0693AD77" w14:textId="609F150A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곡물</w:t>
            </w:r>
          </w:p>
        </w:tc>
      </w:tr>
      <w:tr w:rsidR="001075DC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AC2E7D5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388F5366" w14:textId="49585484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/>
                <w:color w:val="FF0000"/>
                <w:sz w:val="24"/>
                <w:szCs w:val="24"/>
              </w:rPr>
              <w:t>유제품</w:t>
            </w:r>
          </w:p>
        </w:tc>
      </w:tr>
      <w:tr w:rsidR="001075DC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AC457CC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3754" w:type="dxa"/>
            <w:vAlign w:val="center"/>
          </w:tcPr>
          <w:p w14:paraId="7380A3A2" w14:textId="47D8E99C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정크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푸드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(불량 식품)</w:t>
            </w:r>
          </w:p>
        </w:tc>
      </w:tr>
      <w:tr w:rsidR="001075DC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314231B4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73B13AB1" w14:textId="794488C9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함유하다</w:t>
            </w:r>
          </w:p>
        </w:tc>
      </w:tr>
      <w:tr w:rsidR="001075DC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2953B314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3754" w:type="dxa"/>
            <w:vAlign w:val="center"/>
          </w:tcPr>
          <w:p w14:paraId="152DD2F9" w14:textId="0FDC978D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맨 아래, 바닥</w:t>
            </w:r>
          </w:p>
        </w:tc>
      </w:tr>
      <w:tr w:rsidR="001075DC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1E3C0FEC" w:rsidR="001075DC" w:rsidRPr="00356E1B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3754" w:type="dxa"/>
            <w:vAlign w:val="center"/>
          </w:tcPr>
          <w:p w14:paraId="7CACF2D0" w14:textId="68146632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중요한</w:t>
            </w:r>
          </w:p>
        </w:tc>
      </w:tr>
      <w:tr w:rsidR="001075DC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5920827F" w:rsidR="001075DC" w:rsidRPr="00356E1B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1FBFD937" w14:textId="2B848249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 것</w:t>
            </w:r>
          </w:p>
        </w:tc>
      </w:tr>
      <w:tr w:rsidR="001075DC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6A441EC" w:rsidR="001075DC" w:rsidRPr="00356E1B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697B7A39" w14:textId="4EB37257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Style w:val="fntk06"/>
                <w:rFonts w:asciiTheme="minorEastAsia" w:hAnsiTheme="minorEastAsia"/>
                <w:bCs/>
                <w:color w:val="FF0000"/>
                <w:sz w:val="24"/>
                <w:szCs w:val="24"/>
              </w:rPr>
              <w:t>요구르트</w:t>
            </w:r>
          </w:p>
        </w:tc>
      </w:tr>
      <w:tr w:rsidR="001075DC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1FB03B4E" w:rsidR="001075DC" w:rsidRPr="00356E1B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3754" w:type="dxa"/>
            <w:vAlign w:val="center"/>
          </w:tcPr>
          <w:p w14:paraId="5CD39765" w14:textId="13BB6655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포함하다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401FBF5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10293EAE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junk food</w:t>
            </w:r>
          </w:p>
        </w:tc>
        <w:tc>
          <w:tcPr>
            <w:tcW w:w="3754" w:type="dxa"/>
            <w:vAlign w:val="center"/>
          </w:tcPr>
          <w:p w14:paraId="00A603A0" w14:textId="19564A24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정크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푸드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(불량 식품)</w:t>
            </w:r>
          </w:p>
        </w:tc>
      </w:tr>
      <w:tr w:rsidR="001075DC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22825593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include</w:t>
            </w:r>
          </w:p>
        </w:tc>
        <w:tc>
          <w:tcPr>
            <w:tcW w:w="3754" w:type="dxa"/>
            <w:vAlign w:val="center"/>
          </w:tcPr>
          <w:p w14:paraId="0EAEE7C4" w14:textId="7D19B9D9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1075DC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00848CF7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24376266" w14:textId="1534E480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/>
                <w:color w:val="FF0000"/>
                <w:sz w:val="24"/>
                <w:szCs w:val="24"/>
              </w:rPr>
              <w:t>유제품</w:t>
            </w:r>
          </w:p>
        </w:tc>
      </w:tr>
      <w:tr w:rsidR="001075DC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EF1C596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1ABC700E" w14:textId="7C35FF8E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곡물</w:t>
            </w:r>
          </w:p>
        </w:tc>
      </w:tr>
      <w:tr w:rsidR="001075DC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4885FAD0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3B486D6" w14:textId="56F3C6B1" w:rsidR="001075DC" w:rsidRPr="00356E1B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1075DC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006B51B5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bottom</w:t>
            </w:r>
          </w:p>
        </w:tc>
        <w:tc>
          <w:tcPr>
            <w:tcW w:w="3754" w:type="dxa"/>
            <w:vAlign w:val="center"/>
          </w:tcPr>
          <w:p w14:paraId="1A89204E" w14:textId="60E33E1D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1075DC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64202318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food pyramid</w:t>
            </w:r>
          </w:p>
        </w:tc>
        <w:tc>
          <w:tcPr>
            <w:tcW w:w="3754" w:type="dxa"/>
            <w:vAlign w:val="center"/>
          </w:tcPr>
          <w:p w14:paraId="3DB54D1D" w14:textId="3FEF37F2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</w:tr>
      <w:tr w:rsidR="001075DC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39F483E8" w:rsidR="001075DC" w:rsidRPr="00356E1B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23DC7987" w14:textId="4D9B0DEB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 것</w:t>
            </w:r>
          </w:p>
        </w:tc>
      </w:tr>
      <w:tr w:rsidR="001075DC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39D73ABC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01F32BF3" w14:textId="270A789C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Style w:val="fntk06"/>
                <w:rFonts w:asciiTheme="minorEastAsia" w:hAnsiTheme="minorEastAsia"/>
                <w:bCs/>
                <w:color w:val="FF0000"/>
                <w:sz w:val="24"/>
                <w:szCs w:val="24"/>
              </w:rPr>
              <w:t>요구르트</w:t>
            </w:r>
          </w:p>
        </w:tc>
      </w:tr>
      <w:tr w:rsidR="001075DC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42D86655" w:rsidR="001075DC" w:rsidRPr="00356E1B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26125C42" w14:textId="18DCB94B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함유하다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CC4651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02F12EA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69A3C13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03BDBD88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2409" w:type="dxa"/>
            <w:vAlign w:val="center"/>
          </w:tcPr>
          <w:p w14:paraId="5318A83B" w14:textId="0D11A0A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피타</w:t>
            </w:r>
            <w:proofErr w:type="spellEnd"/>
            <w:r w:rsidRPr="00AC759D">
              <w:rPr>
                <w:rFonts w:hint="eastAsia"/>
                <w:color w:val="000000"/>
                <w:sz w:val="24"/>
                <w:szCs w:val="24"/>
              </w:rPr>
              <w:t xml:space="preserve"> 빵</w:t>
            </w:r>
            <w:r w:rsidRPr="00AC759D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75DC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219A68DC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3B695E1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044AF24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2409" w:type="dxa"/>
            <w:vAlign w:val="center"/>
          </w:tcPr>
          <w:p w14:paraId="00C778AF" w14:textId="259A03D1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싸다</w:t>
            </w:r>
          </w:p>
        </w:tc>
      </w:tr>
      <w:tr w:rsidR="001075DC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5AB700F7" w14:textId="77777777" w:rsidTr="00CE2DB6">
        <w:trPr>
          <w:trHeight w:val="671"/>
        </w:trPr>
        <w:tc>
          <w:tcPr>
            <w:tcW w:w="2408" w:type="dxa"/>
            <w:vAlign w:val="center"/>
          </w:tcPr>
          <w:p w14:paraId="1118ED93" w14:textId="15D61C8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59EFEBF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해산물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1D10FBE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2409" w:type="dxa"/>
            <w:vAlign w:val="center"/>
          </w:tcPr>
          <w:p w14:paraId="6B84A4E6" w14:textId="082E9D4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1075DC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5426ACBE" w14:textId="77777777" w:rsidTr="00823347">
        <w:trPr>
          <w:trHeight w:val="671"/>
        </w:trPr>
        <w:tc>
          <w:tcPr>
            <w:tcW w:w="2408" w:type="dxa"/>
            <w:vAlign w:val="center"/>
          </w:tcPr>
          <w:p w14:paraId="513FCE08" w14:textId="32A348D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461DBC7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84C52B" w14:textId="779C329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2409" w:type="dxa"/>
            <w:vAlign w:val="center"/>
          </w:tcPr>
          <w:p w14:paraId="208CC9CE" w14:textId="6F9B58B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한 부분, 조각</w:t>
            </w:r>
          </w:p>
        </w:tc>
      </w:tr>
      <w:tr w:rsidR="001075DC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1F67741" w14:textId="77777777" w:rsidTr="009E60B1">
        <w:trPr>
          <w:trHeight w:val="671"/>
        </w:trPr>
        <w:tc>
          <w:tcPr>
            <w:tcW w:w="2408" w:type="dxa"/>
            <w:vAlign w:val="center"/>
          </w:tcPr>
          <w:p w14:paraId="60464469" w14:textId="7F1F9429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533C252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간장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A6E574" w14:textId="0700E8D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2409" w:type="dxa"/>
            <w:vAlign w:val="center"/>
          </w:tcPr>
          <w:p w14:paraId="1FBD7321" w14:textId="5F6A537C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1075DC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7E00863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7246C772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3754" w:type="dxa"/>
            <w:vAlign w:val="center"/>
          </w:tcPr>
          <w:p w14:paraId="6D464BC6" w14:textId="609ED448" w:rsidR="001075DC" w:rsidRPr="00837E6E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딤섬</w:t>
            </w:r>
            <w:proofErr w:type="spellEnd"/>
          </w:p>
        </w:tc>
      </w:tr>
      <w:tr w:rsidR="001075DC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410B499C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3754" w:type="dxa"/>
            <w:vAlign w:val="center"/>
          </w:tcPr>
          <w:p w14:paraId="23F01936" w14:textId="35423ACA" w:rsidR="001075DC" w:rsidRPr="00837E6E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(음식 등의) 속</w:t>
            </w:r>
          </w:p>
        </w:tc>
      </w:tr>
      <w:tr w:rsidR="001075DC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5AB85A10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  <w:vAlign w:val="center"/>
          </w:tcPr>
          <w:p w14:paraId="75C70F2E" w14:textId="2D574F8F" w:rsidR="001075DC" w:rsidRPr="00837E6E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hint="eastAsia"/>
                <w:color w:val="FF0000"/>
                <w:sz w:val="24"/>
                <w:szCs w:val="24"/>
              </w:rPr>
              <w:t>해산물</w:t>
            </w:r>
          </w:p>
        </w:tc>
      </w:tr>
      <w:tr w:rsidR="00837E6E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0E239A67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3754" w:type="dxa"/>
            <w:vAlign w:val="center"/>
          </w:tcPr>
          <w:p w14:paraId="2B3D4093" w14:textId="6CFC25A0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와사비</w:t>
            </w:r>
            <w:proofErr w:type="spellEnd"/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, 고추냉이</w:t>
            </w:r>
          </w:p>
        </w:tc>
      </w:tr>
      <w:tr w:rsidR="00837E6E" w:rsidRPr="00E8255A" w14:paraId="697198E9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4A72B8DE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3754" w:type="dxa"/>
            <w:vAlign w:val="center"/>
          </w:tcPr>
          <w:p w14:paraId="5E65260D" w14:textId="431655DF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날것의</w:t>
            </w:r>
          </w:p>
        </w:tc>
      </w:tr>
      <w:tr w:rsidR="00837E6E" w:rsidRPr="00E8255A" w14:paraId="7370EC24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6F80154B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  <w:vAlign w:val="center"/>
          </w:tcPr>
          <w:p w14:paraId="0246DBF5" w14:textId="4F9ECF75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간장</w:t>
            </w:r>
          </w:p>
        </w:tc>
      </w:tr>
      <w:tr w:rsidR="00837E6E" w:rsidRPr="00E8255A" w14:paraId="59B21FC2" w14:textId="77777777" w:rsidTr="00F354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359197E3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  <w:vAlign w:val="center"/>
          </w:tcPr>
          <w:p w14:paraId="7710C713" w14:textId="203C5394" w:rsidR="00837E6E" w:rsidRPr="00837E6E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hint="eastAsia"/>
                <w:color w:val="FF0000"/>
                <w:sz w:val="24"/>
                <w:szCs w:val="24"/>
              </w:rPr>
              <w:t>피타</w:t>
            </w:r>
            <w:proofErr w:type="spellEnd"/>
            <w:r w:rsidRPr="00837E6E">
              <w:rPr>
                <w:rFonts w:hint="eastAsia"/>
                <w:color w:val="FF0000"/>
                <w:sz w:val="24"/>
                <w:szCs w:val="24"/>
              </w:rPr>
              <w:t xml:space="preserve"> 빵</w:t>
            </w:r>
            <w:r w:rsidRPr="00837E6E">
              <w:rPr>
                <w:rFonts w:ascii="바탕" w:eastAsia="바탕" w:hAnsi="바탕" w:hint="eastAsia"/>
                <w:b/>
                <w:noProof/>
                <w:color w:val="FF0000"/>
                <w:sz w:val="24"/>
                <w:szCs w:val="24"/>
              </w:rPr>
              <w:t xml:space="preserve"> </w:t>
            </w:r>
          </w:p>
        </w:tc>
      </w:tr>
      <w:tr w:rsidR="00837E6E" w:rsidRPr="00E8255A" w14:paraId="23062A8B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40DDCF39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  <w:vAlign w:val="center"/>
          </w:tcPr>
          <w:p w14:paraId="781A4641" w14:textId="41A8114A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싸다</w:t>
            </w:r>
          </w:p>
        </w:tc>
      </w:tr>
      <w:tr w:rsidR="00837E6E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4E2E7436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3754" w:type="dxa"/>
            <w:vAlign w:val="center"/>
          </w:tcPr>
          <w:p w14:paraId="6545DF04" w14:textId="46B70586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(음식 등을) 차리다</w:t>
            </w:r>
          </w:p>
        </w:tc>
      </w:tr>
      <w:tr w:rsidR="00837E6E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19BE0F73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  <w:vAlign w:val="center"/>
          </w:tcPr>
          <w:p w14:paraId="7C96492A" w14:textId="229FBC8A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한 부분, 조각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0A3084F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37A32462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wasabi</w:t>
            </w:r>
          </w:p>
        </w:tc>
        <w:tc>
          <w:tcPr>
            <w:tcW w:w="3754" w:type="dxa"/>
            <w:vAlign w:val="center"/>
          </w:tcPr>
          <w:p w14:paraId="301A6ADA" w14:textId="08B7A251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837E6E" w:rsidRPr="00E8255A" w14:paraId="433E90B4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63CA093A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filling</w:t>
            </w:r>
          </w:p>
        </w:tc>
        <w:tc>
          <w:tcPr>
            <w:tcW w:w="3754" w:type="dxa"/>
            <w:vAlign w:val="center"/>
          </w:tcPr>
          <w:p w14:paraId="7B7143AF" w14:textId="61CA0104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</w:tr>
      <w:tr w:rsidR="00837E6E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179BB444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  <w:vAlign w:val="center"/>
          </w:tcPr>
          <w:p w14:paraId="08C70B12" w14:textId="4B5F6327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hint="eastAsia"/>
                <w:color w:val="FF0000"/>
                <w:sz w:val="24"/>
                <w:szCs w:val="24"/>
              </w:rPr>
              <w:t>피타</w:t>
            </w:r>
            <w:proofErr w:type="spellEnd"/>
            <w:r w:rsidRPr="00837E6E">
              <w:rPr>
                <w:rFonts w:hint="eastAsia"/>
                <w:color w:val="FF0000"/>
                <w:sz w:val="24"/>
                <w:szCs w:val="24"/>
              </w:rPr>
              <w:t xml:space="preserve"> 빵</w:t>
            </w:r>
            <w:r w:rsidRPr="00837E6E">
              <w:rPr>
                <w:rFonts w:ascii="바탕" w:eastAsia="바탕" w:hAnsi="바탕" w:hint="eastAsia"/>
                <w:b/>
                <w:noProof/>
                <w:color w:val="FF0000"/>
                <w:sz w:val="24"/>
                <w:szCs w:val="24"/>
              </w:rPr>
              <w:t xml:space="preserve"> </w:t>
            </w:r>
          </w:p>
        </w:tc>
      </w:tr>
      <w:tr w:rsidR="00837E6E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7BB3AD2C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  <w:vAlign w:val="center"/>
          </w:tcPr>
          <w:p w14:paraId="1A594A1E" w14:textId="370771C9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싸다</w:t>
            </w:r>
          </w:p>
        </w:tc>
      </w:tr>
      <w:tr w:rsidR="00837E6E" w:rsidRPr="00E8255A" w14:paraId="2400EBCC" w14:textId="77777777" w:rsidTr="00CE3378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0BF3D2B0" w:rsidR="00837E6E" w:rsidRPr="00E8255A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raw</w:t>
            </w:r>
          </w:p>
        </w:tc>
        <w:tc>
          <w:tcPr>
            <w:tcW w:w="3754" w:type="dxa"/>
            <w:vAlign w:val="center"/>
          </w:tcPr>
          <w:p w14:paraId="5C6B8602" w14:textId="57699F61" w:rsidR="00837E6E" w:rsidRPr="00356E1B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</w:tr>
      <w:tr w:rsidR="00837E6E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40F48B39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  <w:vAlign w:val="center"/>
          </w:tcPr>
          <w:p w14:paraId="2E2EC94B" w14:textId="5F7BD6BA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간장</w:t>
            </w:r>
          </w:p>
        </w:tc>
      </w:tr>
      <w:tr w:rsidR="00837E6E" w:rsidRPr="00E8255A" w14:paraId="3BD210F1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0BEF9042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dim sum</w:t>
            </w:r>
          </w:p>
        </w:tc>
        <w:tc>
          <w:tcPr>
            <w:tcW w:w="3754" w:type="dxa"/>
            <w:vAlign w:val="center"/>
          </w:tcPr>
          <w:p w14:paraId="7615C276" w14:textId="007DFE76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</w:tr>
      <w:tr w:rsidR="00837E6E" w:rsidRPr="00E8255A" w14:paraId="0DAB7FC8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6D4FDB27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  <w:vAlign w:val="center"/>
          </w:tcPr>
          <w:p w14:paraId="2B7DA18E" w14:textId="2B974701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한 부분, 조각</w:t>
            </w:r>
          </w:p>
        </w:tc>
      </w:tr>
      <w:tr w:rsidR="00837E6E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3633E410" w:rsidR="00837E6E" w:rsidRPr="00356E1B" w:rsidRDefault="00837E6E" w:rsidP="00837E6E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serve</w:t>
            </w:r>
          </w:p>
        </w:tc>
        <w:tc>
          <w:tcPr>
            <w:tcW w:w="3754" w:type="dxa"/>
            <w:vAlign w:val="center"/>
          </w:tcPr>
          <w:p w14:paraId="193758CD" w14:textId="2CF940E5" w:rsidR="00837E6E" w:rsidRPr="00E8255A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837E6E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625F8198" w:rsidR="00837E6E" w:rsidRPr="00356E1B" w:rsidRDefault="00837E6E" w:rsidP="00837E6E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  <w:vAlign w:val="center"/>
          </w:tcPr>
          <w:p w14:paraId="31AE99BE" w14:textId="3EFA78CD" w:rsidR="00837E6E" w:rsidRPr="00E8255A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hint="eastAsia"/>
                <w:color w:val="FF0000"/>
                <w:sz w:val="24"/>
                <w:szCs w:val="24"/>
              </w:rPr>
              <w:t>해산물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09B45FB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E8255A" w14:paraId="422B4A13" w14:textId="77777777" w:rsidTr="00711D52">
        <w:trPr>
          <w:trHeight w:val="671"/>
        </w:trPr>
        <w:tc>
          <w:tcPr>
            <w:tcW w:w="2408" w:type="dxa"/>
            <w:vAlign w:val="center"/>
          </w:tcPr>
          <w:p w14:paraId="33CE9DAE" w14:textId="4628BBE8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391278FD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양초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7CD0470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2409" w:type="dxa"/>
            <w:vAlign w:val="center"/>
          </w:tcPr>
          <w:p w14:paraId="596CE8C9" w14:textId="26F9785A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스쿼시</w:t>
            </w:r>
          </w:p>
        </w:tc>
      </w:tr>
      <w:tr w:rsidR="00837E6E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731E0D3F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0801363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0611E484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2409" w:type="dxa"/>
            <w:vAlign w:val="center"/>
          </w:tcPr>
          <w:p w14:paraId="74BE08C9" w14:textId="5C586E78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 xml:space="preserve">페리 </w:t>
            </w: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브레드</w:t>
            </w:r>
            <w:proofErr w:type="spellEnd"/>
          </w:p>
        </w:tc>
      </w:tr>
      <w:tr w:rsidR="00837E6E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1302E8CC" w14:textId="77777777" w:rsidTr="00517AE8">
        <w:trPr>
          <w:trHeight w:val="671"/>
        </w:trPr>
        <w:tc>
          <w:tcPr>
            <w:tcW w:w="2408" w:type="dxa"/>
            <w:vAlign w:val="center"/>
          </w:tcPr>
          <w:p w14:paraId="4C96A7AE" w14:textId="2EFC0E3B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16C656BE" w:rsidR="00837E6E" w:rsidRPr="00837E6E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837E6E">
              <w:rPr>
                <w:rFonts w:cs="굴림" w:hint="eastAsia"/>
                <w:color w:val="000000"/>
                <w:sz w:val="22"/>
              </w:rPr>
              <w:t>(김, 미역 등의) 해조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0FF3F53E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5AA8A65B" w14:textId="2494A461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837E6E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465E0D6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6BDD469E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타코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2FD0FD3B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2409" w:type="dxa"/>
          </w:tcPr>
          <w:p w14:paraId="13CB75B2" w14:textId="3EDCD21E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837E6E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5B3F4784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255E3E64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라이스 푸딩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400F6DF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2409" w:type="dxa"/>
          </w:tcPr>
          <w:p w14:paraId="3CC69675" w14:textId="45B7606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  <w:tr w:rsidR="00837E6E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00B13C1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0801D1D8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  <w:vAlign w:val="center"/>
          </w:tcPr>
          <w:p w14:paraId="53A67615" w14:textId="3CB065FD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양초</w:t>
            </w:r>
          </w:p>
        </w:tc>
      </w:tr>
      <w:tr w:rsidR="00837E6E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41E49830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168846F3" w14:textId="5572586B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국수</w:t>
            </w:r>
          </w:p>
        </w:tc>
      </w:tr>
      <w:tr w:rsidR="00837E6E" w:rsidRPr="00356E1B" w14:paraId="0EEF7BF2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5E2C5D26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2B30EC8C" w14:textId="49B984CE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준비된</w:t>
            </w:r>
          </w:p>
        </w:tc>
      </w:tr>
      <w:tr w:rsidR="00837E6E" w:rsidRPr="00356E1B" w14:paraId="40F86C9F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4EF07DF0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3754" w:type="dxa"/>
          </w:tcPr>
          <w:p w14:paraId="5FDD1EEE" w14:textId="065ADFAA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시럽</w:t>
            </w:r>
          </w:p>
        </w:tc>
      </w:tr>
      <w:tr w:rsidR="00837E6E" w:rsidRPr="00356E1B" w14:paraId="13822701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1902AF6F" w:rsidR="00837E6E" w:rsidRPr="00356E1B" w:rsidRDefault="00837E6E" w:rsidP="00837E6E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3754" w:type="dxa"/>
          </w:tcPr>
          <w:p w14:paraId="4DC82D64" w14:textId="0296E5EB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스프링클스</w:t>
            </w:r>
            <w:proofErr w:type="spellEnd"/>
          </w:p>
        </w:tc>
      </w:tr>
      <w:tr w:rsidR="00837E6E" w:rsidRPr="00356E1B" w14:paraId="1EFB8197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7F83E8D" w14:textId="41BA506C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69849957" w14:textId="71FF256F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스쿼시</w:t>
            </w:r>
          </w:p>
        </w:tc>
      </w:tr>
      <w:tr w:rsidR="00837E6E" w:rsidRPr="00356E1B" w14:paraId="38FE24F0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78B1E0A4" w:rsidR="00837E6E" w:rsidRPr="00356E1B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  <w:vAlign w:val="center"/>
          </w:tcPr>
          <w:p w14:paraId="1783DE91" w14:textId="413ED651" w:rsidR="00837E6E" w:rsidRPr="00837E6E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 xml:space="preserve">페리 </w:t>
            </w: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브레드</w:t>
            </w:r>
            <w:proofErr w:type="spellEnd"/>
          </w:p>
        </w:tc>
      </w:tr>
      <w:tr w:rsidR="00837E6E" w:rsidRPr="00356E1B" w14:paraId="6EFAE631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6A8D461C" w:rsidR="00837E6E" w:rsidRPr="00356E1B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3754" w:type="dxa"/>
            <w:vAlign w:val="center"/>
          </w:tcPr>
          <w:p w14:paraId="45CD45C8" w14:textId="2CACACAB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(김, 미역 등의) 해조</w:t>
            </w:r>
          </w:p>
        </w:tc>
      </w:tr>
      <w:tr w:rsidR="00837E6E" w:rsidRPr="00356E1B" w14:paraId="0F3B3F9A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0F7FFDC0" w:rsidR="00837E6E" w:rsidRPr="00356E1B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  <w:vAlign w:val="center"/>
          </w:tcPr>
          <w:p w14:paraId="6F3CEC1E" w14:textId="0F8B03EA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타코</w:t>
            </w:r>
            <w:proofErr w:type="spellEnd"/>
          </w:p>
        </w:tc>
      </w:tr>
      <w:tr w:rsidR="00837E6E" w:rsidRPr="00356E1B" w14:paraId="55BB8F15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27049DAA" w:rsidR="00837E6E" w:rsidRPr="00356E1B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  <w:vAlign w:val="center"/>
          </w:tcPr>
          <w:p w14:paraId="0B18E951" w14:textId="55F5AABC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라이스 푸딩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5B63F88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E8255A" w14:paraId="3038C305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71E364AB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  <w:vAlign w:val="center"/>
          </w:tcPr>
          <w:p w14:paraId="7B741AE5" w14:textId="3B99F72C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라이스 푸딩</w:t>
            </w:r>
          </w:p>
        </w:tc>
      </w:tr>
      <w:tr w:rsidR="00837E6E" w:rsidRPr="00E8255A" w14:paraId="51DDE2B7" w14:textId="77777777" w:rsidTr="00DA5414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3CAFC183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343E3757" w14:textId="3D9F8BB1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837E6E" w:rsidRPr="00E8255A" w14:paraId="6C06BBCC" w14:textId="77777777" w:rsidTr="00D6188C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724D0575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  <w:vAlign w:val="center"/>
          </w:tcPr>
          <w:p w14:paraId="313F7F63" w14:textId="0FD7542A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양초</w:t>
            </w:r>
          </w:p>
        </w:tc>
      </w:tr>
      <w:tr w:rsidR="00837E6E" w:rsidRPr="00E8255A" w14:paraId="1CDB6E7D" w14:textId="77777777" w:rsidTr="004C1B88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2443B53C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syrup</w:t>
            </w:r>
          </w:p>
        </w:tc>
        <w:tc>
          <w:tcPr>
            <w:tcW w:w="3754" w:type="dxa"/>
          </w:tcPr>
          <w:p w14:paraId="3A48FB3F" w14:textId="2B61D518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837E6E" w:rsidRPr="00E8255A" w14:paraId="1F7E5434" w14:textId="77777777" w:rsidTr="001F6325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477EF945" w:rsidR="00837E6E" w:rsidRPr="00E8255A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seaweed</w:t>
            </w:r>
          </w:p>
        </w:tc>
        <w:tc>
          <w:tcPr>
            <w:tcW w:w="3754" w:type="dxa"/>
            <w:vAlign w:val="center"/>
          </w:tcPr>
          <w:p w14:paraId="7B26EDD1" w14:textId="6D2DA7DA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(김, 미역 등의) 해조</w:t>
            </w:r>
          </w:p>
        </w:tc>
      </w:tr>
      <w:tr w:rsidR="00837E6E" w:rsidRPr="00E8255A" w14:paraId="574EECEE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7A5541D" w14:textId="10A1F7B7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0C98A718" w14:textId="573E2DB0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스쿼시</w:t>
            </w:r>
          </w:p>
        </w:tc>
      </w:tr>
      <w:tr w:rsidR="00837E6E" w:rsidRPr="00E8255A" w14:paraId="506DFAF7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43A5DC94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  <w:vAlign w:val="center"/>
          </w:tcPr>
          <w:p w14:paraId="0E3633CD" w14:textId="5F482A93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 xml:space="preserve">페리 </w:t>
            </w: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브레드</w:t>
            </w:r>
            <w:proofErr w:type="spellEnd"/>
          </w:p>
        </w:tc>
      </w:tr>
      <w:tr w:rsidR="00837E6E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13C36FB5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514F580B" w14:textId="4BA121BC" w:rsidR="00837E6E" w:rsidRPr="00356E1B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</w:tr>
      <w:tr w:rsidR="00837E6E" w:rsidRPr="00E8255A" w14:paraId="48C30D82" w14:textId="77777777" w:rsidTr="00BE2564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0EDF3654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  <w:vAlign w:val="center"/>
          </w:tcPr>
          <w:p w14:paraId="24FE3EFC" w14:textId="77B67D2A" w:rsidR="00837E6E" w:rsidRPr="00E8255A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타코</w:t>
            </w:r>
            <w:proofErr w:type="spellEnd"/>
          </w:p>
        </w:tc>
      </w:tr>
      <w:tr w:rsidR="00837E6E" w:rsidRPr="0097506F" w14:paraId="614E3FA5" w14:textId="77777777" w:rsidTr="00C1368F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3785D748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37E6E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3754" w:type="dxa"/>
          </w:tcPr>
          <w:p w14:paraId="412FC967" w14:textId="46AC4439" w:rsidR="00837E6E" w:rsidRPr="0020206D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03E36" w14:textId="77777777" w:rsidR="00DE4BE6" w:rsidRDefault="00DE4BE6" w:rsidP="00D00095">
      <w:pPr>
        <w:spacing w:after="0" w:line="240" w:lineRule="auto"/>
      </w:pPr>
      <w:r>
        <w:separator/>
      </w:r>
    </w:p>
  </w:endnote>
  <w:endnote w:type="continuationSeparator" w:id="0">
    <w:p w14:paraId="36413B1C" w14:textId="77777777" w:rsidR="00DE4BE6" w:rsidRDefault="00DE4BE6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669D" w14:textId="77777777" w:rsidR="00DE4BE6" w:rsidRDefault="00DE4BE6" w:rsidP="00D00095">
      <w:pPr>
        <w:spacing w:after="0" w:line="240" w:lineRule="auto"/>
      </w:pPr>
      <w:r>
        <w:separator/>
      </w:r>
    </w:p>
  </w:footnote>
  <w:footnote w:type="continuationSeparator" w:id="0">
    <w:p w14:paraId="457FDC9D" w14:textId="77777777" w:rsidR="00DE4BE6" w:rsidRDefault="00DE4BE6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E1E10"/>
    <w:rsid w:val="001075DC"/>
    <w:rsid w:val="001E6736"/>
    <w:rsid w:val="0020206D"/>
    <w:rsid w:val="00214A10"/>
    <w:rsid w:val="00313C40"/>
    <w:rsid w:val="00356E1B"/>
    <w:rsid w:val="003731A1"/>
    <w:rsid w:val="005A5E14"/>
    <w:rsid w:val="006210D0"/>
    <w:rsid w:val="00633003"/>
    <w:rsid w:val="00663393"/>
    <w:rsid w:val="006D6E8D"/>
    <w:rsid w:val="007779EE"/>
    <w:rsid w:val="00837E6E"/>
    <w:rsid w:val="0097506F"/>
    <w:rsid w:val="009B692E"/>
    <w:rsid w:val="00A078FA"/>
    <w:rsid w:val="00A87F71"/>
    <w:rsid w:val="00B00F29"/>
    <w:rsid w:val="00C36EE3"/>
    <w:rsid w:val="00CC46E5"/>
    <w:rsid w:val="00D00095"/>
    <w:rsid w:val="00D24A4B"/>
    <w:rsid w:val="00D526DF"/>
    <w:rsid w:val="00DE4BE6"/>
    <w:rsid w:val="00E8255A"/>
    <w:rsid w:val="00E92DD9"/>
    <w:rsid w:val="00F25B1C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  <w:style w:type="character" w:customStyle="1" w:styleId="fntk06">
    <w:name w:val="fnt_k06"/>
    <w:basedOn w:val="a0"/>
    <w:rsid w:val="001075DC"/>
  </w:style>
  <w:style w:type="character" w:customStyle="1" w:styleId="ya-q-full-text">
    <w:name w:val="ya-q-full-text"/>
    <w:basedOn w:val="a0"/>
    <w:rsid w:val="001075D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25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2023-06-28T08:55:00Z</dcterms:created>
  <dcterms:modified xsi:type="dcterms:W3CDTF">2023-07-11T06:47:00Z</dcterms:modified>
</cp:coreProperties>
</file>